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A5" w:rsidRPr="00FF22A5" w:rsidRDefault="00FF22A5" w:rsidP="00FF22A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ОБРАЗЕЦ ЗАЯВКИ (для юридических лиц)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(оформляется на фирменном бланке организации)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2A5" w:rsidRPr="00FF22A5" w:rsidRDefault="00FF22A5" w:rsidP="00F8686D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B31A2" w:rsidRDefault="00AB31A2" w:rsidP="00AB31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1A2" w:rsidRDefault="00AB31A2" w:rsidP="00AB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1A2" w:rsidRPr="009F0C3F" w:rsidRDefault="00AB31A2" w:rsidP="00AB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ОБУЧЕНИЕ</w:t>
      </w:r>
    </w:p>
    <w:p w:rsidR="00AB31A2" w:rsidRDefault="00AB31A2" w:rsidP="00AB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31A2" w:rsidRPr="005338E4" w:rsidRDefault="00AB31A2" w:rsidP="00AB31A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FF22A5" w:rsidRPr="00F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2A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ООО "</w:t>
      </w:r>
      <w:r w:rsidR="004E3C8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Ромашка</w:t>
      </w:r>
      <w:r w:rsidRPr="00FF22A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</w:t>
      </w:r>
    </w:p>
    <w:p w:rsidR="00AB31A2" w:rsidRDefault="00AB31A2" w:rsidP="00AB31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E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AB31A2" w:rsidRPr="00FF22A5" w:rsidRDefault="00AB31A2" w:rsidP="00AB31A2">
      <w:pPr>
        <w:tabs>
          <w:tab w:val="left" w:pos="3402"/>
          <w:tab w:val="left" w:pos="368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провести обучение и проверку знаний по электробезопасности в электроустановках следующих сотрудников:</w:t>
      </w:r>
    </w:p>
    <w:tbl>
      <w:tblPr>
        <w:tblStyle w:val="a3"/>
        <w:tblW w:w="16302" w:type="dxa"/>
        <w:tblInd w:w="-601" w:type="dxa"/>
        <w:tblLayout w:type="fixed"/>
        <w:tblLook w:val="01E0"/>
      </w:tblPr>
      <w:tblGrid>
        <w:gridCol w:w="588"/>
        <w:gridCol w:w="1539"/>
        <w:gridCol w:w="709"/>
        <w:gridCol w:w="1275"/>
        <w:gridCol w:w="993"/>
        <w:gridCol w:w="1275"/>
        <w:gridCol w:w="1560"/>
        <w:gridCol w:w="850"/>
        <w:gridCol w:w="1843"/>
        <w:gridCol w:w="1276"/>
        <w:gridCol w:w="850"/>
        <w:gridCol w:w="1134"/>
        <w:gridCol w:w="1134"/>
        <w:gridCol w:w="1276"/>
      </w:tblGrid>
      <w:tr w:rsidR="001C34F3" w:rsidRPr="00FF22A5" w:rsidTr="001C34F3">
        <w:trPr>
          <w:trHeight w:val="2205"/>
        </w:trPr>
        <w:tc>
          <w:tcPr>
            <w:tcW w:w="588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9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709" w:type="dxa"/>
          </w:tcPr>
          <w:p w:rsidR="001C34F3" w:rsidRPr="00FF22A5" w:rsidRDefault="001C34F3" w:rsidP="004B3D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C34F3" w:rsidRPr="00FF22A5" w:rsidRDefault="001C34F3" w:rsidP="004B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F22A5" w:rsidRDefault="001C34F3" w:rsidP="004B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F22A5" w:rsidRDefault="001C34F3" w:rsidP="004B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F22A5" w:rsidRDefault="001C34F3" w:rsidP="004B3D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1275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 и стаж работы в этой должности</w:t>
            </w:r>
          </w:p>
        </w:tc>
        <w:tc>
          <w:tcPr>
            <w:tcW w:w="993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1C34F3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 персонала*</w:t>
            </w:r>
          </w:p>
          <w:p w:rsidR="008B6871" w:rsidRPr="008B6871" w:rsidRDefault="008B6871" w:rsidP="004B3DA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B6871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Административно-технический, ремонтный, оперативный, оперативно-ремон</w:t>
            </w:r>
            <w:bookmarkStart w:id="0" w:name="_GoBack"/>
            <w:bookmarkEnd w:id="0"/>
            <w:r w:rsidRPr="008B6871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тный</w:t>
            </w:r>
          </w:p>
        </w:tc>
        <w:tc>
          <w:tcPr>
            <w:tcW w:w="1560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Требуемая группа </w:t>
            </w:r>
            <w:r w:rsidRPr="00FF22A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(до 1000В и/или до и выше 1000 В)</w:t>
            </w:r>
          </w:p>
        </w:tc>
        <w:tc>
          <w:tcPr>
            <w:tcW w:w="850" w:type="dxa"/>
          </w:tcPr>
          <w:p w:rsidR="001C34F3" w:rsidRPr="00FF22A5" w:rsidRDefault="001C34F3" w:rsidP="004B3D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  <w:p w:rsidR="001C34F3" w:rsidRPr="00FF22A5" w:rsidRDefault="001C34F3" w:rsidP="004B3D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C34F3" w:rsidRPr="00FF22A5" w:rsidRDefault="001C34F3" w:rsidP="004B3D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Право инспектирования** Да/нет</w:t>
            </w:r>
          </w:p>
        </w:tc>
        <w:tc>
          <w:tcPr>
            <w:tcW w:w="1843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Спец. работы**</w:t>
            </w:r>
          </w:p>
          <w:p w:rsidR="001C34F3" w:rsidRPr="00FF22A5" w:rsidRDefault="001C34F3" w:rsidP="004B3DA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верхолазные работы;</w:t>
            </w:r>
          </w:p>
          <w:p w:rsidR="001C34F3" w:rsidRPr="00FF22A5" w:rsidRDefault="001C34F3" w:rsidP="004B3DA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 под напряжением на токоведущих частях;</w:t>
            </w:r>
          </w:p>
          <w:p w:rsidR="001C34F3" w:rsidRPr="00FF22A5" w:rsidRDefault="001C34F3" w:rsidP="004B3DA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испытания оборудования с повышенным напряжением;</w:t>
            </w:r>
          </w:p>
          <w:p w:rsidR="001C34F3" w:rsidRPr="00FF22A5" w:rsidRDefault="001C34F3" w:rsidP="004B3DA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 под наведенным напряжением</w:t>
            </w:r>
          </w:p>
        </w:tc>
        <w:tc>
          <w:tcPr>
            <w:tcW w:w="1276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журнала учет:  Да/нет</w:t>
            </w:r>
          </w:p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C34F3" w:rsidRPr="00FF22A5" w:rsidRDefault="001C34F3" w:rsidP="004B3D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C34F3" w:rsidRPr="00FF22A5" w:rsidRDefault="001C34F3" w:rsidP="004B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F22A5" w:rsidRDefault="001C34F3" w:rsidP="004B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F22A5" w:rsidRDefault="001C34F3" w:rsidP="004B3D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группы: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III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IV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до/свыше 1000 В), дата последней проверки знаний</w:t>
            </w:r>
          </w:p>
        </w:tc>
        <w:tc>
          <w:tcPr>
            <w:tcW w:w="1134" w:type="dxa"/>
            <w:vAlign w:val="center"/>
          </w:tcPr>
          <w:p w:rsidR="001C34F3" w:rsidRPr="00FF22A5" w:rsidRDefault="001C34F3" w:rsidP="004B3D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Проверка знаний**</w:t>
            </w:r>
          </w:p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(первичная, очередная, внеочередная)</w:t>
            </w:r>
          </w:p>
        </w:tc>
        <w:tc>
          <w:tcPr>
            <w:tcW w:w="1134" w:type="dxa"/>
            <w:vAlign w:val="center"/>
          </w:tcPr>
          <w:p w:rsidR="001C34F3" w:rsidRPr="00FF22A5" w:rsidRDefault="001C34F3" w:rsidP="001C34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Причина внеочередной проверки</w:t>
            </w:r>
          </w:p>
          <w:p w:rsidR="001C34F3" w:rsidRPr="00FF22A5" w:rsidRDefault="001C34F3" w:rsidP="001C34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(1-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***</w:t>
            </w:r>
          </w:p>
        </w:tc>
        <w:tc>
          <w:tcPr>
            <w:tcW w:w="1276" w:type="dxa"/>
            <w:vAlign w:val="center"/>
          </w:tcPr>
          <w:p w:rsidR="001C34F3" w:rsidRPr="00FF22A5" w:rsidRDefault="001C34F3" w:rsidP="001C34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</w:tc>
      </w:tr>
      <w:tr w:rsidR="001C34F3" w:rsidRPr="00FF22A5" w:rsidTr="001C34F3">
        <w:tc>
          <w:tcPr>
            <w:tcW w:w="588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FF22A5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539" w:type="dxa"/>
            <w:vAlign w:val="center"/>
          </w:tcPr>
          <w:p w:rsidR="001C34F3" w:rsidRPr="00FF22A5" w:rsidRDefault="004E3C89" w:rsidP="004B3DA5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Иванов Иван Иванович</w:t>
            </w:r>
            <w:r w:rsidR="001C34F3" w:rsidRPr="00FF22A5">
              <w:rPr>
                <w:rFonts w:ascii="Times New Roman" w:hAnsi="Times New Roman" w:cs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709" w:type="dxa"/>
          </w:tcPr>
          <w:p w:rsidR="001C34F3" w:rsidRPr="00FF22A5" w:rsidRDefault="001C34F3" w:rsidP="004B3DA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  <w:vAlign w:val="center"/>
          </w:tcPr>
          <w:p w:rsidR="001C34F3" w:rsidRPr="00FF22A5" w:rsidRDefault="001C34F3" w:rsidP="0067345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kern w:val="2"/>
                <w:lang w:val="en-US"/>
              </w:rPr>
            </w:pPr>
            <w:r w:rsidRPr="00FF22A5">
              <w:rPr>
                <w:rFonts w:ascii="Times New Roman" w:hAnsi="Times New Roman" w:cs="Times New Roman"/>
                <w:color w:val="000000"/>
                <w:kern w:val="2"/>
              </w:rPr>
              <w:t xml:space="preserve">Инженер </w:t>
            </w:r>
          </w:p>
          <w:p w:rsidR="001C34F3" w:rsidRPr="00FF22A5" w:rsidRDefault="001C34F3" w:rsidP="00673452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smartTag w:uri="urn:schemas-microsoft-com:office:smarttags" w:element="metricconverter">
              <w:smartTagPr>
                <w:attr w:name="ProductID" w:val="6 л"/>
              </w:smartTagPr>
              <w:r w:rsidRPr="00FF22A5">
                <w:rPr>
                  <w:rFonts w:ascii="Times New Roman" w:hAnsi="Times New Roman" w:cs="Times New Roman"/>
                  <w:i/>
                </w:rPr>
                <w:t>6 л</w:t>
              </w:r>
            </w:smartTag>
            <w:r w:rsidRPr="00FF22A5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1C34F3" w:rsidRPr="00FF22A5" w:rsidRDefault="00F8686D" w:rsidP="00673452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Высшее</w:t>
            </w:r>
          </w:p>
        </w:tc>
        <w:tc>
          <w:tcPr>
            <w:tcW w:w="1275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FF22A5">
              <w:rPr>
                <w:rFonts w:ascii="Times New Roman" w:hAnsi="Times New Roman" w:cs="Times New Roman"/>
                <w:i/>
              </w:rPr>
              <w:t>оперативно-ремонтный</w:t>
            </w:r>
          </w:p>
        </w:tc>
        <w:tc>
          <w:tcPr>
            <w:tcW w:w="1560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FF22A5">
              <w:rPr>
                <w:rFonts w:ascii="Times New Roman" w:hAnsi="Times New Roman" w:cs="Times New Roman"/>
                <w:i/>
              </w:rPr>
              <w:t>4 гр. до 1000В</w:t>
            </w:r>
          </w:p>
        </w:tc>
        <w:tc>
          <w:tcPr>
            <w:tcW w:w="850" w:type="dxa"/>
          </w:tcPr>
          <w:p w:rsidR="001C34F3" w:rsidRPr="00FF22A5" w:rsidRDefault="00F8686D" w:rsidP="004B3DA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1843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FF22A5"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1276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FF22A5">
              <w:rPr>
                <w:rFonts w:ascii="Times New Roman" w:hAnsi="Times New Roman" w:cs="Times New Roman"/>
                <w:i/>
              </w:rPr>
              <w:t xml:space="preserve">Нет </w:t>
            </w:r>
          </w:p>
        </w:tc>
        <w:tc>
          <w:tcPr>
            <w:tcW w:w="850" w:type="dxa"/>
          </w:tcPr>
          <w:p w:rsidR="001C34F3" w:rsidRPr="00FF22A5" w:rsidRDefault="001C34F3" w:rsidP="004B3DA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1C34F3" w:rsidRPr="00FF22A5" w:rsidRDefault="001C34F3" w:rsidP="004B3DA5">
            <w:pPr>
              <w:rPr>
                <w:rFonts w:ascii="Times New Roman" w:hAnsi="Times New Roman" w:cs="Times New Roman"/>
                <w:lang w:val="en-US"/>
              </w:rPr>
            </w:pPr>
            <w:r w:rsidRPr="00FF22A5">
              <w:rPr>
                <w:rFonts w:ascii="Times New Roman" w:hAnsi="Times New Roman" w:cs="Times New Roman"/>
                <w:i/>
              </w:rPr>
              <w:t>очередная</w:t>
            </w:r>
          </w:p>
        </w:tc>
        <w:tc>
          <w:tcPr>
            <w:tcW w:w="1134" w:type="dxa"/>
          </w:tcPr>
          <w:p w:rsidR="001C34F3" w:rsidRPr="00FF22A5" w:rsidRDefault="001C34F3" w:rsidP="004B3DA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1C34F3" w:rsidRPr="00FF22A5" w:rsidRDefault="001C34F3" w:rsidP="004B3DA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C34F3" w:rsidRPr="00FF22A5" w:rsidTr="001C34F3">
        <w:tc>
          <w:tcPr>
            <w:tcW w:w="588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FF22A5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539" w:type="dxa"/>
            <w:vAlign w:val="center"/>
          </w:tcPr>
          <w:p w:rsidR="001C34F3" w:rsidRPr="00FF22A5" w:rsidRDefault="004E3C89" w:rsidP="004B3DA5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Петров Петр Петрович</w:t>
            </w:r>
            <w:r w:rsidR="001C34F3" w:rsidRPr="00FF22A5">
              <w:rPr>
                <w:rFonts w:ascii="Times New Roman" w:hAnsi="Times New Roman" w:cs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709" w:type="dxa"/>
          </w:tcPr>
          <w:p w:rsidR="001C34F3" w:rsidRPr="00FF22A5" w:rsidRDefault="001C34F3" w:rsidP="004B3DA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FF22A5">
              <w:rPr>
                <w:rFonts w:ascii="Times New Roman" w:hAnsi="Times New Roman" w:cs="Times New Roman"/>
                <w:color w:val="000000"/>
                <w:kern w:val="2"/>
              </w:rPr>
              <w:t xml:space="preserve">Инженер 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FF22A5">
                <w:rPr>
                  <w:rFonts w:ascii="Times New Roman" w:hAnsi="Times New Roman" w:cs="Times New Roman"/>
                  <w:i/>
                </w:rPr>
                <w:t>12 л</w:t>
              </w:r>
            </w:smartTag>
            <w:r w:rsidRPr="00FF22A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:rsidR="001C34F3" w:rsidRPr="00FF22A5" w:rsidRDefault="00F8686D" w:rsidP="00673452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Высшее</w:t>
            </w:r>
          </w:p>
        </w:tc>
        <w:tc>
          <w:tcPr>
            <w:tcW w:w="1275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FF22A5">
              <w:rPr>
                <w:rFonts w:ascii="Times New Roman" w:hAnsi="Times New Roman" w:cs="Times New Roman"/>
                <w:i/>
              </w:rPr>
              <w:t>оперативно-ремонтный</w:t>
            </w:r>
          </w:p>
        </w:tc>
        <w:tc>
          <w:tcPr>
            <w:tcW w:w="1560" w:type="dxa"/>
            <w:vAlign w:val="center"/>
          </w:tcPr>
          <w:p w:rsidR="001C34F3" w:rsidRPr="00FF22A5" w:rsidRDefault="00FF22A5" w:rsidP="00FF22A5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1C34F3" w:rsidRPr="00FF22A5">
              <w:rPr>
                <w:rFonts w:ascii="Times New Roman" w:hAnsi="Times New Roman" w:cs="Times New Roman"/>
                <w:i/>
              </w:rPr>
              <w:t xml:space="preserve"> гр. до 1000В </w:t>
            </w:r>
          </w:p>
        </w:tc>
        <w:tc>
          <w:tcPr>
            <w:tcW w:w="850" w:type="dxa"/>
          </w:tcPr>
          <w:p w:rsidR="001C34F3" w:rsidRPr="00FF22A5" w:rsidRDefault="00F8686D" w:rsidP="004B3DA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1843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FF22A5"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1276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FF22A5"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850" w:type="dxa"/>
          </w:tcPr>
          <w:p w:rsidR="001C34F3" w:rsidRPr="00FF22A5" w:rsidRDefault="001C34F3" w:rsidP="004B3DA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1C34F3" w:rsidRPr="00FF22A5" w:rsidRDefault="00FF22A5" w:rsidP="004B3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первичная</w:t>
            </w:r>
          </w:p>
        </w:tc>
        <w:tc>
          <w:tcPr>
            <w:tcW w:w="1134" w:type="dxa"/>
          </w:tcPr>
          <w:p w:rsidR="001C34F3" w:rsidRPr="00FF22A5" w:rsidRDefault="001C34F3" w:rsidP="004B3DA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1C34F3" w:rsidRPr="00FF22A5" w:rsidRDefault="001C34F3" w:rsidP="004B3DA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AB31A2" w:rsidRPr="00885705" w:rsidRDefault="00885705" w:rsidP="00AB31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Юр адрес</w:t>
      </w:r>
      <w:proofErr w:type="gramStart"/>
      <w:r w:rsidRPr="00885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885705" w:rsidRPr="00885705" w:rsidRDefault="00885705" w:rsidP="00AB31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ИНН:</w:t>
      </w:r>
    </w:p>
    <w:sectPr w:rsidR="00885705" w:rsidRPr="00885705" w:rsidSect="005F53C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61E7"/>
    <w:multiLevelType w:val="hybridMultilevel"/>
    <w:tmpl w:val="BDA28AA4"/>
    <w:lvl w:ilvl="0" w:tplc="5CFA5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1A2"/>
    <w:rsid w:val="001C34F3"/>
    <w:rsid w:val="004E3C89"/>
    <w:rsid w:val="005D742B"/>
    <w:rsid w:val="00642508"/>
    <w:rsid w:val="00673452"/>
    <w:rsid w:val="0068622C"/>
    <w:rsid w:val="007E0FFC"/>
    <w:rsid w:val="00885705"/>
    <w:rsid w:val="008B6871"/>
    <w:rsid w:val="00A43A10"/>
    <w:rsid w:val="00AB31A2"/>
    <w:rsid w:val="00BA378C"/>
    <w:rsid w:val="00D410CA"/>
    <w:rsid w:val="00EA567A"/>
    <w:rsid w:val="00F8686D"/>
    <w:rsid w:val="00FF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A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1A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1A2"/>
    <w:pPr>
      <w:ind w:left="720"/>
      <w:contextualSpacing/>
    </w:pPr>
  </w:style>
  <w:style w:type="paragraph" w:customStyle="1" w:styleId="ConsPlusNormal">
    <w:name w:val="ConsPlusNormal"/>
    <w:basedOn w:val="a"/>
    <w:rsid w:val="00AB31A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Евсютина И.</dc:creator>
  <cp:keywords/>
  <dc:description/>
  <cp:lastModifiedBy>sro.anastasiya@gmail.com</cp:lastModifiedBy>
  <cp:revision>9</cp:revision>
  <dcterms:created xsi:type="dcterms:W3CDTF">2016-07-06T05:25:00Z</dcterms:created>
  <dcterms:modified xsi:type="dcterms:W3CDTF">2019-09-16T11:08:00Z</dcterms:modified>
</cp:coreProperties>
</file>